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E1C1" w14:textId="2E90E0CD" w:rsidR="006459E0" w:rsidRDefault="006459E0" w:rsidP="006459E0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 w:val="22"/>
          <w:szCs w:val="22"/>
        </w:rPr>
        <w:t>別記様式第１１号（第１２</w:t>
      </w:r>
      <w:r w:rsidRPr="00796DDE">
        <w:rPr>
          <w:rFonts w:hint="eastAsia"/>
          <w:sz w:val="22"/>
          <w:szCs w:val="22"/>
        </w:rPr>
        <w:t>条関係）</w:t>
      </w:r>
    </w:p>
    <w:p w14:paraId="39AF861A" w14:textId="022BAA1D" w:rsidR="006459E0" w:rsidRPr="008B7E7D" w:rsidRDefault="006459E0" w:rsidP="006459E0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8B7E7D">
        <w:rPr>
          <w:rFonts w:hint="eastAsia"/>
          <w:sz w:val="28"/>
          <w:szCs w:val="28"/>
        </w:rPr>
        <w:t>火災とまぎらわしい煙又は</w:t>
      </w:r>
      <w:r w:rsidR="006E2FF0">
        <w:rPr>
          <w:rFonts w:hint="eastAsia"/>
          <w:sz w:val="28"/>
          <w:szCs w:val="28"/>
        </w:rPr>
        <w:t>火炎</w:t>
      </w:r>
      <w:r w:rsidRPr="008B7E7D">
        <w:rPr>
          <w:rFonts w:hint="eastAsia"/>
          <w:sz w:val="28"/>
          <w:szCs w:val="28"/>
        </w:rPr>
        <w:t>を</w:t>
      </w:r>
    </w:p>
    <w:p w14:paraId="1DB856E2" w14:textId="77777777" w:rsidR="006459E0" w:rsidRPr="008B7E7D" w:rsidRDefault="006459E0" w:rsidP="006459E0">
      <w:pPr>
        <w:overflowPunct w:val="0"/>
        <w:autoSpaceDE w:val="0"/>
        <w:autoSpaceDN w:val="0"/>
        <w:jc w:val="center"/>
        <w:rPr>
          <w:rFonts w:hAnsi="Courier New"/>
          <w:sz w:val="28"/>
          <w:szCs w:val="28"/>
        </w:rPr>
      </w:pPr>
      <w:r w:rsidRPr="008B7E7D">
        <w:rPr>
          <w:rFonts w:hint="eastAsia"/>
          <w:sz w:val="28"/>
          <w:szCs w:val="28"/>
        </w:rPr>
        <w:t>発するおそれのある行為の届出書</w:t>
      </w:r>
    </w:p>
    <w:tbl>
      <w:tblPr>
        <w:tblW w:w="4894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1800"/>
        <w:gridCol w:w="4434"/>
      </w:tblGrid>
      <w:tr w:rsidR="006459E0" w:rsidRPr="00C92CB9" w14:paraId="61480396" w14:textId="77777777" w:rsidTr="0048018C">
        <w:trPr>
          <w:trHeight w:val="2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1DC" w14:textId="7B422863" w:rsidR="006459E0" w:rsidRDefault="006459E0" w:rsidP="004801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　月　　　日</w:t>
            </w:r>
          </w:p>
          <w:p w14:paraId="7E8A92E1" w14:textId="77777777" w:rsidR="006459E0" w:rsidRDefault="006459E0" w:rsidP="0048018C">
            <w:pPr>
              <w:ind w:right="96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湖東地区消防長　　様</w:t>
            </w:r>
          </w:p>
          <w:p w14:paraId="2531B967" w14:textId="77777777" w:rsidR="006459E0" w:rsidRPr="00FE07F9" w:rsidRDefault="006459E0" w:rsidP="0048018C">
            <w:pPr>
              <w:ind w:firstLineChars="1700" w:firstLine="4080"/>
              <w:rPr>
                <w:sz w:val="24"/>
              </w:rPr>
            </w:pPr>
            <w:r w:rsidRPr="00FE07F9">
              <w:rPr>
                <w:rFonts w:hint="eastAsia"/>
                <w:sz w:val="24"/>
              </w:rPr>
              <w:t>届出者</w:t>
            </w:r>
          </w:p>
          <w:p w14:paraId="7FA25B0A" w14:textId="77777777" w:rsidR="006459E0" w:rsidRPr="00FE07F9" w:rsidRDefault="006459E0" w:rsidP="0048018C">
            <w:pPr>
              <w:rPr>
                <w:sz w:val="24"/>
              </w:rPr>
            </w:pPr>
            <w:r w:rsidRPr="00FE07F9">
              <w:rPr>
                <w:rFonts w:hint="eastAsia"/>
                <w:sz w:val="24"/>
              </w:rPr>
              <w:t xml:space="preserve">　　　　　　　　　　　　　　　　</w:t>
            </w:r>
            <w:r w:rsidRPr="00FE07F9">
              <w:rPr>
                <w:rFonts w:hint="eastAsia"/>
                <w:sz w:val="24"/>
              </w:rPr>
              <w:t xml:space="preserve">  </w:t>
            </w:r>
            <w:r w:rsidRPr="00FE07F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FE07F9">
              <w:rPr>
                <w:rFonts w:hint="eastAsia"/>
                <w:sz w:val="24"/>
              </w:rPr>
              <w:t>所</w:t>
            </w:r>
          </w:p>
          <w:p w14:paraId="128B786F" w14:textId="08BBB3FF" w:rsidR="006459E0" w:rsidRPr="00FE07F9" w:rsidRDefault="006459E0" w:rsidP="0048018C">
            <w:pPr>
              <w:rPr>
                <w:sz w:val="24"/>
              </w:rPr>
            </w:pPr>
            <w:r w:rsidRPr="00FE07F9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　　　　　　　　　　　　　　　　（電話</w:t>
            </w:r>
            <w:r w:rsidRPr="00FE07F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FE07F9">
              <w:rPr>
                <w:rFonts w:hint="eastAsia"/>
                <w:sz w:val="24"/>
              </w:rPr>
              <w:t xml:space="preserve">　　　　　）</w:t>
            </w:r>
          </w:p>
          <w:p w14:paraId="0B980016" w14:textId="23F4E55A" w:rsidR="006459E0" w:rsidRPr="00C92CB9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0" w:right="420" w:firstLineChars="1700" w:firstLine="4080"/>
              <w:rPr>
                <w:rFonts w:hAnsi="Courier New"/>
                <w:szCs w:val="20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</w:t>
            </w:r>
          </w:p>
        </w:tc>
      </w:tr>
      <w:tr w:rsidR="006459E0" w:rsidRPr="00796DDE" w14:paraId="5B736CF6" w14:textId="77777777" w:rsidTr="0048018C">
        <w:trPr>
          <w:trHeight w:val="999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928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発生予定日時</w:t>
            </w:r>
          </w:p>
        </w:tc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A15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dstrike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　　　　年　　　月　　　日　　　時　　　分　から</w:t>
            </w:r>
          </w:p>
          <w:p w14:paraId="61783418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　　　　年　　　月　　　日　　　時　　　分　まで</w:t>
            </w:r>
          </w:p>
        </w:tc>
      </w:tr>
      <w:tr w:rsidR="006459E0" w:rsidRPr="00796DDE" w14:paraId="5F7D4D87" w14:textId="77777777" w:rsidTr="0048018C">
        <w:trPr>
          <w:trHeight w:val="999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DF4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発生場所</w:t>
            </w:r>
          </w:p>
        </w:tc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BC1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</w:t>
            </w:r>
          </w:p>
        </w:tc>
      </w:tr>
      <w:tr w:rsidR="006459E0" w:rsidRPr="00796DDE" w14:paraId="422710C4" w14:textId="77777777" w:rsidTr="0048018C">
        <w:trPr>
          <w:trHeight w:val="999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BF7" w14:textId="77777777" w:rsidR="006459E0" w:rsidRPr="00796DDE" w:rsidRDefault="006459E0" w:rsidP="0048018C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燃焼物品名及び数量</w:t>
            </w:r>
          </w:p>
        </w:tc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076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</w:t>
            </w:r>
          </w:p>
        </w:tc>
      </w:tr>
      <w:tr w:rsidR="006459E0" w:rsidRPr="00796DDE" w14:paraId="27D3E9B8" w14:textId="77777777" w:rsidTr="0048018C">
        <w:trPr>
          <w:trHeight w:val="999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722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目的</w:t>
            </w:r>
          </w:p>
        </w:tc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B93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</w:t>
            </w:r>
          </w:p>
        </w:tc>
      </w:tr>
      <w:tr w:rsidR="006459E0" w:rsidRPr="00796DDE" w14:paraId="72BBABA4" w14:textId="77777777" w:rsidTr="0048018C">
        <w:trPr>
          <w:trHeight w:val="999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004E" w14:textId="77777777" w:rsidR="006459E0" w:rsidRPr="00796DDE" w:rsidRDefault="006459E0" w:rsidP="0048018C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その他必要な事項</w:t>
            </w:r>
          </w:p>
        </w:tc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641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</w:t>
            </w:r>
          </w:p>
        </w:tc>
      </w:tr>
      <w:tr w:rsidR="006459E0" w:rsidRPr="00796DDE" w14:paraId="00E035BA" w14:textId="77777777" w:rsidTr="0048018C">
        <w:trPr>
          <w:trHeight w:val="4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CFA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※　　受　　付　　欄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F9F6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>※　　経　　過　　欄</w:t>
            </w:r>
          </w:p>
        </w:tc>
      </w:tr>
      <w:tr w:rsidR="006459E0" w:rsidRPr="00796DDE" w14:paraId="76CCD0A3" w14:textId="77777777" w:rsidTr="006459E0">
        <w:trPr>
          <w:trHeight w:val="166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E81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  <w:r w:rsidRPr="00796DDE">
              <w:rPr>
                <w:rFonts w:hAnsi="Courier New" w:hint="eastAsia"/>
                <w:sz w:val="24"/>
              </w:rPr>
              <w:t xml:space="preserve">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B9A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0BA255E4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6DC5CD03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5856ED57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19DC092F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29591D1A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5ABE3DCB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4F557C4C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  <w:p w14:paraId="1D8E4A80" w14:textId="77777777" w:rsidR="006459E0" w:rsidRPr="00796DDE" w:rsidRDefault="006459E0" w:rsidP="004801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4"/>
              </w:rPr>
            </w:pPr>
          </w:p>
        </w:tc>
      </w:tr>
    </w:tbl>
    <w:p w14:paraId="2F4BE5C3" w14:textId="7DC99FBE" w:rsidR="006459E0" w:rsidRPr="006459E0" w:rsidRDefault="006459E0" w:rsidP="006459E0">
      <w:pPr>
        <w:overflowPunct w:val="0"/>
        <w:autoSpaceDE w:val="0"/>
        <w:autoSpaceDN w:val="0"/>
        <w:spacing w:line="400" w:lineRule="exact"/>
        <w:rPr>
          <w:rFonts w:hAnsi="Courier New"/>
          <w:sz w:val="22"/>
          <w:szCs w:val="22"/>
        </w:rPr>
      </w:pPr>
      <w:r w:rsidRPr="006459E0">
        <w:rPr>
          <w:rFonts w:hAnsi="Courier New" w:hint="eastAsia"/>
          <w:sz w:val="22"/>
          <w:szCs w:val="22"/>
        </w:rPr>
        <w:t>備考　１　この用紙の大きさは、日本産業規格Ａ４とすること。</w:t>
      </w:r>
    </w:p>
    <w:p w14:paraId="0DBA31A0" w14:textId="77777777" w:rsidR="006459E0" w:rsidRPr="006459E0" w:rsidRDefault="006459E0" w:rsidP="006459E0">
      <w:pPr>
        <w:overflowPunct w:val="0"/>
        <w:autoSpaceDE w:val="0"/>
        <w:autoSpaceDN w:val="0"/>
        <w:spacing w:line="400" w:lineRule="exact"/>
        <w:ind w:left="880" w:hangingChars="400" w:hanging="880"/>
        <w:rPr>
          <w:rFonts w:hAnsi="Courier New"/>
          <w:sz w:val="22"/>
          <w:szCs w:val="22"/>
        </w:rPr>
      </w:pPr>
      <w:r w:rsidRPr="006459E0">
        <w:rPr>
          <w:rFonts w:hAnsi="Courier New" w:hint="eastAsia"/>
          <w:sz w:val="22"/>
          <w:szCs w:val="22"/>
        </w:rPr>
        <w:t xml:space="preserve">　　　２　法人にあっては、その名称、代表者氏名、主たる事務所の所在地を記入すること。</w:t>
      </w:r>
    </w:p>
    <w:p w14:paraId="5819DC27" w14:textId="3B0E7B0D" w:rsidR="00AA22E3" w:rsidRPr="006459E0" w:rsidRDefault="006459E0" w:rsidP="006459E0">
      <w:pPr>
        <w:spacing w:line="400" w:lineRule="exact"/>
        <w:rPr>
          <w:sz w:val="22"/>
          <w:szCs w:val="22"/>
        </w:rPr>
      </w:pPr>
      <w:r w:rsidRPr="006459E0">
        <w:rPr>
          <w:rFonts w:hAnsi="Courier New" w:hint="eastAsia"/>
          <w:sz w:val="22"/>
          <w:szCs w:val="22"/>
        </w:rPr>
        <w:t xml:space="preserve">　　　３　※印の欄は記入しないこと。</w:t>
      </w:r>
    </w:p>
    <w:sectPr w:rsidR="00AA22E3" w:rsidRPr="006459E0" w:rsidSect="009C222B">
      <w:pgSz w:w="11906" w:h="16838" w:code="9"/>
      <w:pgMar w:top="1418" w:right="1418" w:bottom="1134" w:left="1418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3"/>
    <w:rsid w:val="001E1DE3"/>
    <w:rsid w:val="00487EAE"/>
    <w:rsid w:val="006459E0"/>
    <w:rsid w:val="006E2FF0"/>
    <w:rsid w:val="009C222B"/>
    <w:rsid w:val="00A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C6FFB"/>
  <w15:chartTrackingRefBased/>
  <w15:docId w15:val="{3351EF3F-F131-45ED-9F7A-1671531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9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2021-03-24T10:26:00Z</dcterms:created>
  <dcterms:modified xsi:type="dcterms:W3CDTF">2025-12-26T22:25:00Z</dcterms:modified>
</cp:coreProperties>
</file>